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A584" w14:textId="77777777" w:rsidR="001D36E9" w:rsidRPr="001D36E9" w:rsidRDefault="001D36E9" w:rsidP="001D36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ZAŁĄCZNIK NR 5</w:t>
      </w:r>
    </w:p>
    <w:p w14:paraId="7B2390EA" w14:textId="4DC05842" w:rsidR="001D36E9" w:rsidRPr="001D36E9" w:rsidRDefault="00F25435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254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WNIOSEK O ZAPEWNIENIE DOSTĘPNOŚCI</w:t>
      </w:r>
    </w:p>
    <w:p w14:paraId="1E7B6AA7" w14:textId="4CB7FF72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Projekt: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„Podnoszenie kompetencji z zakresu </w:t>
      </w:r>
      <w:proofErr w:type="spellStart"/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cyberbezpieczeństwa</w:t>
      </w:r>
      <w:proofErr w:type="spellEnd"/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poprzez realizację szkoleń dla podmiotów systemu szkolnictwa wyższego i nauki”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Organizator: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Politechnika Śląska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Zadanie finansowane ze środków Ministra Nauki i Szkolnictwa Wyższego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Numer umowy: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DE444C" w:rsidRPr="00DE44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MNiSW</w:t>
      </w:r>
      <w:proofErr w:type="spellEnd"/>
      <w:r w:rsidR="00DE444C" w:rsidRPr="00DE44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/2026/DIR/253</w:t>
      </w:r>
    </w:p>
    <w:p w14:paraId="376DBC5E" w14:textId="1D53408D" w:rsidR="001D36E9" w:rsidRPr="001D36E9" w:rsidRDefault="001D36E9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A. Dane osoby zgłaszającej potrzebę dostępności</w:t>
      </w:r>
    </w:p>
    <w:p w14:paraId="07E03519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3F61B67B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Instytucja / jednostka: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22A26194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Stanowisko / funkcja / status: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4A863CE3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e-mail: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1ADAAD4E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Numer telefonu: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52373ED5" w14:textId="76580ED1" w:rsid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 wsparcia, której dotyczy zgłoszenie: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szkolenie specjalistyczne dla osób odpowiedzialnych za </w:t>
      </w:r>
      <w:proofErr w:type="spellStart"/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cyberbezpieczeństwo</w:t>
      </w:r>
      <w:proofErr w:type="spellEnd"/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ścieżka MENEDŻER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ścieżka EKSPERT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egzamin / test / zaliczenie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korzystanie ze strony internetowej / Platformy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694BB143" w14:textId="77777777" w:rsidR="00C60750" w:rsidRPr="001D36E9" w:rsidRDefault="00C60750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BB6073C" w14:textId="77777777" w:rsidR="001D36E9" w:rsidRPr="001D36E9" w:rsidRDefault="001D36E9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B. Charakter zgłoszenia</w:t>
      </w:r>
    </w:p>
    <w:p w14:paraId="51406123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Niniejsze zgłoszenie dotyczy potrzeby zapewnienia:</w:t>
      </w:r>
    </w:p>
    <w:p w14:paraId="2DDB5B7A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dostępności architektonicznej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dostępności cyfrowej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dostępności informacyjno-komunikacyjnej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dostosowania sposobu organizacji szkolenia / egzaminu / wydarzenia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dostępu alternatywnego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innej potrzeby związanej z udziałem w Projekcie: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67E13CBA" w14:textId="77777777" w:rsidR="001D36E9" w:rsidRPr="001D36E9" w:rsidRDefault="001D36E9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C. Opis potrzebnego usprawnienia</w:t>
      </w:r>
    </w:p>
    <w:p w14:paraId="46E39764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opisać, jakiego wsparcia lub dostosowania Pani/Pan potrzebuje, aby móc wziąć udział w rekrutacji, szkoleniu, egzaminie, wydarzeniu albo korzystać z materiałów lub Platformy.</w:t>
      </w:r>
    </w:p>
    <w:p w14:paraId="2433BFC8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ma obowiązku podawania diagnozy, orzeczenia, dokumentacji medycznej ani szczegółowych informacji o stanie zdrowia. Wystarczy opis potrzebnego rozwiązania organizacyjnego, technicznego lub komunikacyjnego.</w:t>
      </w:r>
    </w:p>
    <w:p w14:paraId="70511712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 potrzeby: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71EF0F50" w14:textId="701DE166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Przykładowe potrzeby dostępności:</w:t>
      </w:r>
    </w:p>
    <w:p w14:paraId="7B2B60FA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sala dostępna architektonicznie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miejsce dla osoby poruszającej się na wózku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możliwość udziału z osobą wspierającą / asystującą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materiały w wersji elektronicznej edytowalnej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materiały w powiększonym druku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materiały możliwe do odczytu przez czytniki ekranu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lastRenderedPageBreak/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napisy do nagrań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tłumacz polskiego języka migowego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pętla indukcyjna / rozwiązanie wspierające słyszenie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dodatkowy czas na test / egzamin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możliwość zdawania testu w dostosowany sposób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kontakt telefoniczny zamiast wyłącznie elektronicznego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wsparcie przy wypełnieniu formularza papierowego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inna potrzeba: ..................................................................................</w:t>
      </w:r>
    </w:p>
    <w:p w14:paraId="53746484" w14:textId="77777777" w:rsidR="001D36E9" w:rsidRPr="001D36E9" w:rsidRDefault="001D36E9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D. Preferowana forma kontaktu w sprawie zgłoszenia</w:t>
      </w:r>
    </w:p>
    <w:p w14:paraId="3340ED54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e-mail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telefon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kontakt przez instytucję delegującą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kontakt z osobą wspierającą / asystującą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inna forma kontaktu: ..........................................................................</w:t>
      </w:r>
    </w:p>
    <w:p w14:paraId="5CDD6D08" w14:textId="77777777" w:rsid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osoby wspierającej / kontaktowej, jeżeli dotyczy: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3C1A39A7" w14:textId="77777777" w:rsidR="001D36E9" w:rsidRPr="001D36E9" w:rsidRDefault="001D36E9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E. Termin, którego dotyczy potrzeba</w:t>
      </w:r>
    </w:p>
    <w:p w14:paraId="552295BB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Potrzeba dotyczy:</w:t>
      </w:r>
    </w:p>
    <w:p w14:paraId="2AD70D83" w14:textId="26725F49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całego udziału w </w:t>
      </w:r>
      <w:r w:rsidR="00A90D52" w:rsidRPr="00A90D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Szkoleniu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wybranego szkolenia / wydarzenia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egzaminu / testu / zaliczenia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etapu rekrutacji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korzystania z materiałów / Platformy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innego terminu lub zakresu: ............................................................</w:t>
      </w:r>
    </w:p>
    <w:p w14:paraId="172E279E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albo okres, jeżeli jest znany: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40DA31F0" w14:textId="77777777" w:rsidR="001D36E9" w:rsidRPr="001D36E9" w:rsidRDefault="001D36E9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F. Oświadczenia osoby zgłaszającej</w:t>
      </w:r>
    </w:p>
    <w:p w14:paraId="0DBA9F14" w14:textId="455D02A9" w:rsidR="001D36E9" w:rsidRPr="001D36E9" w:rsidRDefault="001D36E9" w:rsidP="001D3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Oświadczam, że zgłaszam potrzebę dostępności w celu umożliwienia mi udziału w Projekcie na zasadach równego dostępu. </w:t>
      </w:r>
    </w:p>
    <w:p w14:paraId="4B758267" w14:textId="77777777" w:rsidR="001D36E9" w:rsidRPr="001D36E9" w:rsidRDefault="001D36E9" w:rsidP="001D3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Przyjmuję do wiadomości, że Organizator będzie przetwarzał informacje zawarte w niniejszym formularzu wyłącznie w zakresie niezbędnym do rozpatrzenia zgłoszenia i zapewnienia dostępności albo dostępu alternatywnego. </w:t>
      </w:r>
    </w:p>
    <w:p w14:paraId="761895D6" w14:textId="77777777" w:rsidR="001D36E9" w:rsidRPr="001D36E9" w:rsidRDefault="001D36E9" w:rsidP="001D3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Przyjmuję do wiadomości, że nie mam obowiązku przekazywania diagnozy, dokumentacji medycznej ani szczegółowych informacji o stanie zdrowia, jeżeli nie jest to konieczne do zapewnienia wnioskowanego usprawnienia. </w:t>
      </w:r>
    </w:p>
    <w:p w14:paraId="28392C94" w14:textId="1C3BE9EF" w:rsidR="001D36E9" w:rsidRPr="001D36E9" w:rsidRDefault="001D36E9" w:rsidP="001D3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Przyjmuję do wiadomości, że zgłoszenie potrzeby dostępności nie wpływa negatywnie na ocenę mojego zgłoszenia, kwalifikację do Projektu, udział w szkoleniu, egzaminie ani wydanie dokumentu potwierdzającego udział. </w:t>
      </w:r>
    </w:p>
    <w:p w14:paraId="346FEABB" w14:textId="77777777" w:rsidR="001D36E9" w:rsidRPr="001D36E9" w:rsidRDefault="001D36E9" w:rsidP="001D3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Zobowiązuję się do niezwłocznego poinformowania Organizatora, jeżeli wskazana potrzeba ulegnie zmianie albo przestanie być aktualna. </w:t>
      </w:r>
    </w:p>
    <w:p w14:paraId="68C47CDF" w14:textId="77777777" w:rsidR="001D36E9" w:rsidRPr="001D36E9" w:rsidRDefault="001D36E9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G. Dobrowolna zgoda na przetwarzanie szczególnych kategorii danych, jeżeli zostaną podane</w:t>
      </w:r>
    </w:p>
    <w:p w14:paraId="54F7624F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Wypełnić tylko wtedy, gdy osoba zgłaszająca dobrowolnie przekazuje informacje mogące ujawniać dane dotyczące zdrowia, niepełnosprawności lub inne szczególne kategorie danych osobowych.</w:t>
      </w:r>
    </w:p>
    <w:p w14:paraId="31834EBC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Wyrażam zgodę na przetwarzanie przez Politechnikę Śląską szczególnych kategorii danych osobowych, które dobrowolnie przekazałam/przekazałem w niniejszym formularzu, wyłącznie w celu rozpatrzenia zgłoszenia oraz zapewnienia dostępności, racjonalnego usprawnienia albo dostępu alternatywnego w związku z udziałem w Projekcie.</w:t>
      </w:r>
    </w:p>
    <w:p w14:paraId="15705A91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Przyjmuję do wiadomości, że zgoda może zostać wycofana w dowolnym momencie, przy czym jej wycofanie nie wpływa na zgodność z prawem przetwarzania dokonanego przed jej wycofaniem. Wycofanie zgody może ograniczyć możliwość zapewnienia określonego usprawnienia, jeżeli jego realizacja wymaga przetwarzania tych danych.</w:t>
      </w:r>
    </w:p>
    <w:p w14:paraId="78AA5D19" w14:textId="77777777" w:rsidR="00C60750" w:rsidRDefault="00C60750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550CDD97" w14:textId="77777777" w:rsidR="00C60750" w:rsidRDefault="00C60750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00690BA8" w14:textId="3AC28FA1" w:rsidR="001D36E9" w:rsidRPr="001D36E9" w:rsidRDefault="001D36E9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H. Decyzja / informacja Organizatora</w:t>
      </w:r>
    </w:p>
    <w:p w14:paraId="58F0CC06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Wypełnia Organizator.</w:t>
      </w:r>
    </w:p>
    <w:p w14:paraId="28CFF187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wpływu zgłoszenia: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4C7186C2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przyjmująca zgłoszenie: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3A4B9B97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rozpatrzenia zgłoszenia:</w:t>
      </w:r>
    </w:p>
    <w:p w14:paraId="019CC4E7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potrzeba zostanie zapewniona w pełnym zakresie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potrzeba zostanie zapewniona częściowo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zostanie zapewniony dostęp alternatywny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konieczne jest uzupełnienie informacji przez osobę zgłaszającą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brak możliwości realizacji wnioskowanego usprawnienia z przyczyn technicznych / organizacyjnych / prawnych</w:t>
      </w:r>
    </w:p>
    <w:p w14:paraId="763A8B9C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 przyjętego sposobu zapewnienia dostępności albo dostępu alternatywnego: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3F0ADAA1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Uzasadnienie w przypadku częściowego uwzględnienia albo braku możliwości realizacji zgłoszenia: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1E723AB7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przekazania odpowiedzi osobie zgłaszającej: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1F434B5C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 osoby upoważnionej po stronie Organizatora: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1381E02D" w14:textId="77777777" w:rsidR="001D36E9" w:rsidRPr="001D36E9" w:rsidRDefault="001D36E9" w:rsidP="001D3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I. Podpis osoby zgłaszającej</w:t>
      </w:r>
    </w:p>
    <w:p w14:paraId="7881D21F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 i data: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2766DCCF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Czytelny podpis, jeżeli formularz składany jest w wersji papierowej: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3031BA41" w14:textId="77777777" w:rsidR="001D36E9" w:rsidRPr="001D36E9" w:rsidRDefault="001D36E9" w:rsidP="001D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formularza elektronicznego: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36E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1D36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Potwierdzam złożenie formularza elektronicznie poprzez formularz / Platformę / wiadomość e-mail zgodnie z zasadami określonymi przez Organizatora.</w:t>
      </w:r>
    </w:p>
    <w:p w14:paraId="6F8DCDF0" w14:textId="77777777" w:rsidR="003B4D3A" w:rsidRDefault="003B4D3A"/>
    <w:sectPr w:rsidR="003B4D3A" w:rsidSect="00C60750">
      <w:headerReference w:type="default" r:id="rId7"/>
      <w:pgSz w:w="11906" w:h="16838"/>
      <w:pgMar w:top="2552" w:right="1417" w:bottom="368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893F" w14:textId="77777777" w:rsidR="00A730AB" w:rsidRDefault="00A730AB" w:rsidP="00C60750">
      <w:pPr>
        <w:spacing w:after="0" w:line="240" w:lineRule="auto"/>
      </w:pPr>
      <w:r>
        <w:separator/>
      </w:r>
    </w:p>
  </w:endnote>
  <w:endnote w:type="continuationSeparator" w:id="0">
    <w:p w14:paraId="2524DFCA" w14:textId="77777777" w:rsidR="00A730AB" w:rsidRDefault="00A730AB" w:rsidP="00C6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1096" w14:textId="77777777" w:rsidR="00A730AB" w:rsidRDefault="00A730AB" w:rsidP="00C60750">
      <w:pPr>
        <w:spacing w:after="0" w:line="240" w:lineRule="auto"/>
      </w:pPr>
      <w:r>
        <w:separator/>
      </w:r>
    </w:p>
  </w:footnote>
  <w:footnote w:type="continuationSeparator" w:id="0">
    <w:p w14:paraId="7100EE3E" w14:textId="77777777" w:rsidR="00A730AB" w:rsidRDefault="00A730AB" w:rsidP="00C6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EE96" w14:textId="35832512" w:rsidR="00C60750" w:rsidRDefault="00C6075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31E9AD" wp14:editId="59F3A597">
          <wp:simplePos x="0" y="0"/>
          <wp:positionH relativeFrom="column">
            <wp:posOffset>-899795</wp:posOffset>
          </wp:positionH>
          <wp:positionV relativeFrom="paragraph">
            <wp:posOffset>-459106</wp:posOffset>
          </wp:positionV>
          <wp:extent cx="7562850" cy="10697365"/>
          <wp:effectExtent l="0" t="0" r="0" b="8890"/>
          <wp:wrapNone/>
          <wp:docPr id="2661770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559725" name="Obraz 1008559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53" cy="1070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3541F"/>
    <w:multiLevelType w:val="multilevel"/>
    <w:tmpl w:val="F1E2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76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E9"/>
    <w:rsid w:val="001D36E9"/>
    <w:rsid w:val="003B39F7"/>
    <w:rsid w:val="003B4D3A"/>
    <w:rsid w:val="007B1C0B"/>
    <w:rsid w:val="007C2A97"/>
    <w:rsid w:val="00A730AB"/>
    <w:rsid w:val="00A90D52"/>
    <w:rsid w:val="00B26BCB"/>
    <w:rsid w:val="00BF5EF7"/>
    <w:rsid w:val="00C60750"/>
    <w:rsid w:val="00DC3E26"/>
    <w:rsid w:val="00DE444C"/>
    <w:rsid w:val="00E125A3"/>
    <w:rsid w:val="00F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B07F0"/>
  <w15:chartTrackingRefBased/>
  <w15:docId w15:val="{6805F83A-049A-43BC-A0A4-67593A6E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6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6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6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6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6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6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6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6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6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6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6E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750"/>
  </w:style>
  <w:style w:type="paragraph" w:styleId="Stopka">
    <w:name w:val="footer"/>
    <w:basedOn w:val="Normalny"/>
    <w:link w:val="StopkaZnak"/>
    <w:uiPriority w:val="99"/>
    <w:unhideWhenUsed/>
    <w:rsid w:val="00C6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1233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Lig</dc:creator>
  <cp:keywords/>
  <dc:description/>
  <cp:lastModifiedBy>Paweł Kasprowski</cp:lastModifiedBy>
  <cp:revision>6</cp:revision>
  <dcterms:created xsi:type="dcterms:W3CDTF">2026-05-05T15:07:00Z</dcterms:created>
  <dcterms:modified xsi:type="dcterms:W3CDTF">2026-07-08T08:54:00Z</dcterms:modified>
</cp:coreProperties>
</file>